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535" w:tblpY="3076"/>
        <w:tblW w:w="10740" w:type="dxa"/>
        <w:tblLayout w:type="fixed"/>
        <w:tblLook w:val="04A0"/>
      </w:tblPr>
      <w:tblGrid>
        <w:gridCol w:w="1051"/>
        <w:gridCol w:w="3310"/>
        <w:gridCol w:w="992"/>
        <w:gridCol w:w="1276"/>
        <w:gridCol w:w="1276"/>
        <w:gridCol w:w="2835"/>
      </w:tblGrid>
      <w:tr w:rsidR="009B48A1" w:rsidRPr="00642019" w:rsidTr="00286768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5E584F" w:rsidRDefault="009B48A1" w:rsidP="009B48A1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E584F">
              <w:rPr>
                <w:rFonts w:ascii="Times New Roman" w:hAnsi="Times New Roman"/>
                <w:b/>
                <w:i/>
                <w:sz w:val="32"/>
                <w:szCs w:val="32"/>
              </w:rPr>
              <w:t>ΠΡΩΤΟΒΑΘΜΙΑ ΕΚΠΑΙΔΕΥΣΗ</w:t>
            </w:r>
          </w:p>
          <w:p w:rsidR="009B48A1" w:rsidRPr="00642019" w:rsidRDefault="009B48A1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D829B6" w:rsidRPr="00642019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Α/Α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Ονοματεπώνυμο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Α.Μ.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Ειδικότητα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Ημέρες μετακίνησης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Σχολείο</w:t>
            </w:r>
          </w:p>
        </w:tc>
      </w:tr>
      <w:tr w:rsidR="00D829B6" w:rsidRPr="00E22CDA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E22CDA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4B5A4E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Κολυβάς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Γιώργος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Default="00B10884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B5A4E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Δράμας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E22CDA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7237A2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Αθανασιάδου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1F524E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602108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59113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Σ</w:t>
            </w:r>
            <w:r w:rsidR="0059113E">
              <w:rPr>
                <w:rFonts w:ascii="Times New Roman" w:hAnsi="Times New Roman"/>
                <w:sz w:val="24"/>
                <w:szCs w:val="24"/>
              </w:rPr>
              <w:t>έλερου</w:t>
            </w:r>
            <w:proofErr w:type="spellEnd"/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E22CDA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Παράσχου Γεώργιος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Ξάνθης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Κουβέτη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Αθηνά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1F524E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575309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Ξάνθης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E7AB7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Κασάπογλου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Μιχαήλ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1F524E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581205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 xml:space="preserve">Μειον.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Φιλίων</w:t>
            </w:r>
            <w:proofErr w:type="spellEnd"/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Γαλαζούλα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Ξάνθης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Καλαϊτζή Σοφία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02640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611839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Νηπιαγ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Κενταύρου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Παπακωνσταντίνου Ελένη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642019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19">
              <w:rPr>
                <w:rFonts w:ascii="Times New Roman" w:hAnsi="Times New Roman"/>
                <w:sz w:val="24"/>
                <w:szCs w:val="24"/>
              </w:rPr>
              <w:t>622752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Νηπιαγωγείο Μαγγάνων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Ανδρέου Πολυξένη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611681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Νηπιαγωγείο Ξάνθης</w:t>
            </w:r>
          </w:p>
        </w:tc>
      </w:tr>
      <w:tr w:rsidR="00D829B6" w:rsidRPr="007237A2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E22CDA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Παπαδοπούλου Αναστασία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9113E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237A2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Ξάνθης</w:t>
            </w:r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02640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6403">
              <w:rPr>
                <w:rFonts w:ascii="Times New Roman" w:hAnsi="Times New Roman"/>
                <w:sz w:val="24"/>
                <w:szCs w:val="24"/>
              </w:rPr>
              <w:t xml:space="preserve">Γεωργία </w:t>
            </w:r>
            <w:proofErr w:type="spellStart"/>
            <w:r w:rsidRPr="00026403">
              <w:rPr>
                <w:rFonts w:ascii="Times New Roman" w:hAnsi="Times New Roman"/>
                <w:sz w:val="24"/>
                <w:szCs w:val="24"/>
              </w:rPr>
              <w:t>Κατζαρά</w:t>
            </w:r>
            <w:proofErr w:type="spellEnd"/>
            <w:r w:rsidRPr="0002640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612530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E716A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7237A2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Μ/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κό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ημ. 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χ.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 Πελεκητής</w:t>
            </w:r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02640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26403">
              <w:rPr>
                <w:rFonts w:ascii="Times New Roman" w:hAnsi="Times New Roman"/>
                <w:sz w:val="24"/>
                <w:szCs w:val="24"/>
              </w:rPr>
              <w:t>Κυριάκος Μελάς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599068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7237A2" w:rsidRDefault="005E716A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E22CDA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Μ/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κό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ημ. 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χ.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Θάμνας</w:t>
            </w:r>
            <w:proofErr w:type="spellEnd"/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Σκυλίτσης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Αθανάσιος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554538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045243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13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Παλλικάρης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Παύλος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219835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045243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 xml:space="preserve">Δημ. Σχ. 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Μπάφρας</w:t>
            </w:r>
            <w:proofErr w:type="spellEnd"/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Παπακωνσταντίνος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Στυλιανός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571391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045243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15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  <w:tr w:rsidR="00D829B6" w:rsidRPr="00BD0C83" w:rsidTr="00D829B6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F85871" w:rsidRDefault="00D829B6" w:rsidP="00D829B6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Καφετζής Δημήτριος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04222B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577762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045243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829B6" w:rsidRPr="00BD0C83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21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  <w:tr w:rsidR="00D829B6" w:rsidRPr="0004222B" w:rsidTr="00977C1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F85871" w:rsidRDefault="00D829B6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829B6" w:rsidRPr="0004222B" w:rsidRDefault="00D829B6" w:rsidP="00D829B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Συρουλάκη Αθανασία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606C31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572543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04222B" w:rsidRDefault="00284EF8" w:rsidP="00977C1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829B6" w:rsidRPr="0004222B" w:rsidRDefault="00D829B6" w:rsidP="00D829B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24D" w:rsidRPr="0004222B" w:rsidRDefault="00D829B6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4222B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Πειρ.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</w:t>
            </w:r>
            <w:r w:rsidRPr="000422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Αλεξ/πολης</w:t>
            </w:r>
          </w:p>
        </w:tc>
      </w:tr>
      <w:tr w:rsidR="0069324D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324D" w:rsidRPr="00E22CDA" w:rsidRDefault="0069324D" w:rsidP="006932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Κοσμίδου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Δέσποινα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606C31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588823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04222B" w:rsidRDefault="00284EF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04222B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4222B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>Δημ. Σχ</w:t>
            </w:r>
            <w:r w:rsidRPr="0004222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Αλεξ/πολης</w:t>
            </w:r>
          </w:p>
        </w:tc>
      </w:tr>
      <w:tr w:rsidR="0069324D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E22CDA" w:rsidRDefault="0069324D" w:rsidP="006932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Γκαρελίδου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Αικατερίνη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606C31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611526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04222B" w:rsidRDefault="00284EF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04222B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222B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Νηπιαγ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Ορεστιάδας</w:t>
            </w:r>
          </w:p>
        </w:tc>
      </w:tr>
      <w:tr w:rsidR="0069324D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606C31" w:rsidRDefault="0069324D" w:rsidP="006932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06C31">
              <w:rPr>
                <w:rFonts w:ascii="Times New Roman" w:hAnsi="Times New Roman"/>
                <w:sz w:val="24"/>
                <w:szCs w:val="24"/>
              </w:rPr>
              <w:t>Σταμενίτη</w:t>
            </w:r>
            <w:proofErr w:type="spellEnd"/>
            <w:r w:rsidRPr="00606C31">
              <w:rPr>
                <w:rFonts w:ascii="Times New Roman" w:hAnsi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642019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19">
              <w:rPr>
                <w:rFonts w:ascii="Times New Roman" w:hAnsi="Times New Roman"/>
                <w:sz w:val="24"/>
                <w:szCs w:val="24"/>
              </w:rPr>
              <w:t>595047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284EF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606C31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2</w:t>
            </w:r>
            <w:r w:rsidRPr="00606C31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 xml:space="preserve"> Δημ. Σχ. Γουμένισσας</w:t>
            </w:r>
          </w:p>
        </w:tc>
      </w:tr>
      <w:tr w:rsidR="0069324D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606C31" w:rsidRDefault="0069324D" w:rsidP="006932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6C31">
              <w:rPr>
                <w:rFonts w:ascii="Times New Roman" w:hAnsi="Times New Roman"/>
                <w:sz w:val="24"/>
                <w:szCs w:val="24"/>
              </w:rPr>
              <w:t>Καρτάλη</w:t>
            </w:r>
            <w:proofErr w:type="spellEnd"/>
            <w:r w:rsidRPr="00606C31">
              <w:rPr>
                <w:rFonts w:ascii="Times New Roman" w:hAnsi="Times New Roman"/>
                <w:sz w:val="24"/>
                <w:szCs w:val="24"/>
              </w:rPr>
              <w:t xml:space="preserve"> Αικατερίνη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606C31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612608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284EF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 xml:space="preserve">Δημ. Σχ.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Ευρωπού</w:t>
            </w:r>
            <w:proofErr w:type="spellEnd"/>
          </w:p>
        </w:tc>
      </w:tr>
      <w:tr w:rsidR="0069324D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606C31" w:rsidRDefault="0069324D" w:rsidP="0069324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ουλιώτη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 xml:space="preserve"> Σ</w:t>
            </w:r>
            <w:r>
              <w:rPr>
                <w:rFonts w:ascii="Times New Roman" w:hAnsi="Times New Roman"/>
                <w:sz w:val="24"/>
                <w:szCs w:val="24"/>
              </w:rPr>
              <w:t>πυριδούλα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228132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284EF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2</w:t>
            </w:r>
            <w:r w:rsidRPr="00606C31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 xml:space="preserve"> Δημ. Σχ. </w:t>
            </w:r>
            <w:r>
              <w:rPr>
                <w:rFonts w:ascii="Times New Roman" w:hAnsi="Times New Roman"/>
                <w:sz w:val="24"/>
                <w:szCs w:val="24"/>
              </w:rPr>
              <w:t>Πολυκάστρου</w:t>
            </w:r>
          </w:p>
        </w:tc>
      </w:tr>
      <w:tr w:rsidR="0069324D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F85871" w:rsidRDefault="0069324D" w:rsidP="0069324D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3D4830" w:rsidRDefault="0069324D" w:rsidP="0069324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Ρήγας Ιωάννης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550284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3D4830" w:rsidRDefault="00430688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9324D" w:rsidRPr="003D4830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9324D" w:rsidRPr="00E22CDA" w:rsidRDefault="0069324D" w:rsidP="0069324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2</w:t>
            </w:r>
            <w:r w:rsidRPr="00606C31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 xml:space="preserve"> Δημ. Σχ. </w:t>
            </w:r>
            <w:r>
              <w:rPr>
                <w:rFonts w:ascii="Times New Roman" w:hAnsi="Times New Roman"/>
                <w:sz w:val="24"/>
                <w:szCs w:val="24"/>
              </w:rPr>
              <w:t>Διαβατών</w:t>
            </w:r>
          </w:p>
        </w:tc>
      </w:tr>
      <w:tr w:rsidR="0083374A" w:rsidRPr="0004222B" w:rsidTr="00550B2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83374A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Τσιλικάκης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Παράσχος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553911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Ωραιοκάστρου</w:t>
            </w:r>
            <w:proofErr w:type="spellEnd"/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Παπατζιάμου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Αναστασία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597189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Νηπιαγωγείο Πολίχνης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Παπαδοπούλου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Σουζάνα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555160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Αδένδρου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Ηλιάδου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Βασιλική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583919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Κορδελιού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Κ</w:t>
            </w:r>
            <w:r>
              <w:rPr>
                <w:rFonts w:ascii="Times New Roman" w:hAnsi="Times New Roman"/>
                <w:sz w:val="24"/>
                <w:szCs w:val="24"/>
              </w:rPr>
              <w:t>ούφα</w:t>
            </w:r>
            <w:r w:rsidRPr="00223AA2">
              <w:rPr>
                <w:rFonts w:ascii="Times New Roman" w:hAnsi="Times New Roman"/>
                <w:sz w:val="24"/>
                <w:szCs w:val="24"/>
              </w:rPr>
              <w:t xml:space="preserve"> Μ</w:t>
            </w:r>
            <w:r>
              <w:rPr>
                <w:rFonts w:ascii="Times New Roman" w:hAnsi="Times New Roman"/>
                <w:sz w:val="24"/>
                <w:szCs w:val="24"/>
              </w:rPr>
              <w:t>αριάννα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642019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589095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Καλαμαριάς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AA2">
              <w:rPr>
                <w:rFonts w:ascii="Times New Roman" w:hAnsi="Times New Roman"/>
                <w:sz w:val="24"/>
                <w:szCs w:val="24"/>
              </w:rPr>
              <w:t>Γ</w:t>
            </w:r>
            <w:r>
              <w:rPr>
                <w:rFonts w:ascii="Times New Roman" w:hAnsi="Times New Roman"/>
                <w:sz w:val="24"/>
                <w:szCs w:val="24"/>
              </w:rPr>
              <w:t>υμνοπούλου</w:t>
            </w:r>
            <w:proofErr w:type="spellEnd"/>
            <w:r w:rsidRPr="00223AA2">
              <w:rPr>
                <w:rFonts w:ascii="Times New Roman" w:hAnsi="Times New Roman"/>
                <w:sz w:val="24"/>
                <w:szCs w:val="24"/>
              </w:rPr>
              <w:t xml:space="preserve"> Ε</w:t>
            </w:r>
            <w:r>
              <w:rPr>
                <w:rFonts w:ascii="Times New Roman" w:hAnsi="Times New Roman"/>
                <w:sz w:val="24"/>
                <w:szCs w:val="24"/>
              </w:rPr>
              <w:t>λπίδα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642019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598117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Επανομής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6E47D7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47D7">
              <w:rPr>
                <w:rFonts w:ascii="Times New Roman" w:hAnsi="Times New Roman"/>
                <w:sz w:val="24"/>
                <w:szCs w:val="24"/>
              </w:rPr>
              <w:t>Χατζηιωαννίδου</w:t>
            </w:r>
            <w:proofErr w:type="spellEnd"/>
            <w:r w:rsidRPr="006E47D7">
              <w:rPr>
                <w:rFonts w:ascii="Times New Roman" w:hAnsi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33153F" w:rsidRDefault="0033153F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585306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3153F" w:rsidRDefault="0033153F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Περαίας</w:t>
            </w:r>
            <w:proofErr w:type="spellEnd"/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AA2">
              <w:rPr>
                <w:rFonts w:ascii="Times New Roman" w:hAnsi="Times New Roman"/>
                <w:sz w:val="24"/>
                <w:szCs w:val="24"/>
              </w:rPr>
              <w:t>Π</w:t>
            </w:r>
            <w:r>
              <w:rPr>
                <w:rFonts w:ascii="Times New Roman" w:hAnsi="Times New Roman"/>
                <w:sz w:val="24"/>
                <w:szCs w:val="24"/>
              </w:rPr>
              <w:t>αρπαρά</w:t>
            </w:r>
            <w:proofErr w:type="spellEnd"/>
            <w:r w:rsidRPr="00223AA2">
              <w:rPr>
                <w:rFonts w:ascii="Times New Roman" w:hAnsi="Times New Roman"/>
                <w:sz w:val="24"/>
                <w:szCs w:val="24"/>
              </w:rPr>
              <w:t xml:space="preserve"> Χ</w:t>
            </w:r>
            <w:r>
              <w:rPr>
                <w:rFonts w:ascii="Times New Roman" w:hAnsi="Times New Roman"/>
                <w:sz w:val="24"/>
                <w:szCs w:val="24"/>
              </w:rPr>
              <w:t>ρυσή</w:t>
            </w:r>
            <w:r w:rsidRPr="00223A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5E7217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600491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Θεσ/νίκης</w:t>
            </w:r>
          </w:p>
        </w:tc>
      </w:tr>
      <w:tr w:rsidR="0083374A" w:rsidRPr="0004222B" w:rsidTr="000C0EB9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AA2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πυροπούλου</w:t>
            </w:r>
            <w:proofErr w:type="spellEnd"/>
            <w:r w:rsidRPr="00223AA2">
              <w:rPr>
                <w:rFonts w:ascii="Times New Roman" w:hAnsi="Times New Roman"/>
                <w:sz w:val="24"/>
                <w:szCs w:val="24"/>
              </w:rPr>
              <w:t xml:space="preserve"> Α</w:t>
            </w:r>
            <w:r>
              <w:rPr>
                <w:rFonts w:ascii="Times New Roman" w:hAnsi="Times New Roman"/>
                <w:sz w:val="24"/>
                <w:szCs w:val="24"/>
              </w:rPr>
              <w:t>φροδίτη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5E7217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595486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  <w:r w:rsidRPr="00642019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Νηπιαγ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 Θεσ/νίκης</w:t>
            </w:r>
          </w:p>
        </w:tc>
      </w:tr>
      <w:tr w:rsidR="0083374A" w:rsidRPr="0004222B" w:rsidTr="004E00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F85871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Φαρδή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Κωνσταντίνα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211561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Pr="0091224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Δημ. Σχ. Κατερίνης</w:t>
            </w:r>
          </w:p>
        </w:tc>
      </w:tr>
    </w:tbl>
    <w:p w:rsidR="009B48A1" w:rsidRDefault="009B48A1" w:rsidP="009B48A1">
      <w:pPr>
        <w:pStyle w:val="a3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  <w:r w:rsidRPr="00BB17F5">
        <w:rPr>
          <w:rFonts w:ascii="Comic Sans MS" w:hAnsi="Comic Sans MS"/>
          <w:b/>
          <w:i/>
          <w:sz w:val="32"/>
          <w:szCs w:val="32"/>
          <w:u w:val="single"/>
        </w:rPr>
        <w:t>Κατάσταση συμμετεχόντων</w:t>
      </w:r>
    </w:p>
    <w:p w:rsidR="009B48A1" w:rsidRDefault="009B48A1" w:rsidP="009B48A1">
      <w:pPr>
        <w:pStyle w:val="a3"/>
        <w:jc w:val="center"/>
        <w:rPr>
          <w:rFonts w:ascii="Comic Sans MS" w:hAnsi="Comic Sans MS"/>
          <w:b/>
          <w:i/>
          <w:sz w:val="32"/>
          <w:szCs w:val="32"/>
          <w:u w:val="single"/>
        </w:rPr>
      </w:pPr>
    </w:p>
    <w:p w:rsidR="009B48A1" w:rsidRPr="00522C66" w:rsidRDefault="009B48A1" w:rsidP="009B48A1">
      <w:pPr>
        <w:pStyle w:val="a3"/>
        <w:rPr>
          <w:rFonts w:ascii="Comic Sans MS" w:hAnsi="Comic Sans MS"/>
          <w:b/>
          <w:i/>
          <w:sz w:val="32"/>
          <w:szCs w:val="32"/>
          <w:u w:val="single"/>
        </w:rPr>
      </w:pPr>
      <w:r>
        <w:rPr>
          <w:rFonts w:ascii="Comic Sans MS" w:hAnsi="Comic Sans MS"/>
          <w:b/>
          <w:i/>
          <w:sz w:val="32"/>
          <w:szCs w:val="32"/>
          <w:u w:val="single"/>
        </w:rPr>
        <w:t>ΤΑΚΤΙΚΟΙ</w:t>
      </w:r>
    </w:p>
    <w:p w:rsidR="009B48A1" w:rsidRDefault="009B48A1" w:rsidP="00D829B6">
      <w:pPr>
        <w:ind w:left="-709"/>
      </w:pPr>
    </w:p>
    <w:p w:rsidR="009B48A1" w:rsidRDefault="009B48A1" w:rsidP="00D829B6">
      <w:pPr>
        <w:ind w:left="-709"/>
      </w:pPr>
    </w:p>
    <w:tbl>
      <w:tblPr>
        <w:tblpPr w:leftFromText="180" w:rightFromText="180" w:vertAnchor="page" w:horzAnchor="page" w:tblpX="535" w:tblpY="3076"/>
        <w:tblW w:w="10740" w:type="dxa"/>
        <w:tblLayout w:type="fixed"/>
        <w:tblLook w:val="04A0"/>
      </w:tblPr>
      <w:tblGrid>
        <w:gridCol w:w="1051"/>
        <w:gridCol w:w="3310"/>
        <w:gridCol w:w="992"/>
        <w:gridCol w:w="1276"/>
        <w:gridCol w:w="1276"/>
        <w:gridCol w:w="2835"/>
      </w:tblGrid>
      <w:tr w:rsidR="009B48A1" w:rsidRPr="00642019" w:rsidTr="006252AC">
        <w:tc>
          <w:tcPr>
            <w:tcW w:w="10740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5E584F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5E584F">
              <w:rPr>
                <w:rFonts w:ascii="Times New Roman" w:hAnsi="Times New Roman"/>
                <w:b/>
                <w:i/>
                <w:sz w:val="32"/>
                <w:szCs w:val="32"/>
              </w:rPr>
              <w:t>ΠΡΩΤΟΒΑΘΜΙΑ ΕΚΠΑΙΔΕΥΣΗ</w:t>
            </w:r>
          </w:p>
          <w:p w:rsidR="009B48A1" w:rsidRPr="00642019" w:rsidRDefault="001B2BF2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32"/>
                <w:szCs w:val="32"/>
              </w:rPr>
              <w:lastRenderedPageBreak/>
              <w:t>ΔΕΥΤΕΡΟΒΑΘΜΙΑ</w:t>
            </w:r>
            <w:r w:rsidRPr="005E584F">
              <w:rPr>
                <w:rFonts w:ascii="Times New Roman" w:hAnsi="Times New Roman"/>
                <w:b/>
                <w:i/>
                <w:sz w:val="32"/>
                <w:szCs w:val="32"/>
              </w:rPr>
              <w:t xml:space="preserve"> ΕΚΠΑΙΔΕΥΣΗ</w:t>
            </w:r>
          </w:p>
        </w:tc>
      </w:tr>
      <w:tr w:rsidR="009B48A1" w:rsidRPr="00642019" w:rsidTr="006252A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lastRenderedPageBreak/>
              <w:t>Α/Α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Ονοματεπώνυμο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Α.Μ.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Ειδικότητα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Ημέρες μετακίνησης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642019" w:rsidRDefault="009B48A1" w:rsidP="006252AC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Σχολείο</w:t>
            </w:r>
          </w:p>
        </w:tc>
      </w:tr>
      <w:tr w:rsidR="009B48A1" w:rsidRPr="00E22CDA" w:rsidTr="00F05320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522C66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C66">
              <w:rPr>
                <w:rFonts w:ascii="Times New Roman" w:hAnsi="Times New Roman"/>
                <w:sz w:val="24"/>
                <w:szCs w:val="24"/>
              </w:rPr>
              <w:t>Σουβατζόγου</w:t>
            </w:r>
            <w:proofErr w:type="spellEnd"/>
            <w:r w:rsidRPr="00522C66">
              <w:rPr>
                <w:rFonts w:ascii="Times New Roman" w:hAnsi="Times New Roman"/>
                <w:sz w:val="24"/>
                <w:szCs w:val="24"/>
              </w:rPr>
              <w:t xml:space="preserve"> Σοφία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522C6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66">
              <w:rPr>
                <w:rFonts w:ascii="Times New Roman" w:hAnsi="Times New Roman"/>
                <w:sz w:val="24"/>
                <w:szCs w:val="24"/>
                <w:lang w:val="en-US"/>
              </w:rPr>
              <w:t>175707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522C66" w:rsidRDefault="00263FFE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522C6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522C6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66">
              <w:rPr>
                <w:rFonts w:ascii="Times New Roman" w:hAnsi="Times New Roman"/>
                <w:sz w:val="24"/>
                <w:szCs w:val="24"/>
              </w:rPr>
              <w:t>4</w:t>
            </w:r>
            <w:r w:rsidRPr="00522C66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522C66">
              <w:rPr>
                <w:rFonts w:ascii="Times New Roman" w:hAnsi="Times New Roman"/>
                <w:sz w:val="24"/>
                <w:szCs w:val="24"/>
              </w:rPr>
              <w:t xml:space="preserve"> Γυμνάσιο Κομοτηνής</w:t>
            </w:r>
          </w:p>
        </w:tc>
      </w:tr>
      <w:tr w:rsidR="009B48A1" w:rsidRPr="007237A2" w:rsidTr="00C1012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912243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522C66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22C66">
              <w:rPr>
                <w:rFonts w:ascii="Times New Roman" w:hAnsi="Times New Roman"/>
                <w:sz w:val="24"/>
                <w:szCs w:val="24"/>
              </w:rPr>
              <w:t xml:space="preserve">Παπαδοπούλου Αικατερίνη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522C6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C66">
              <w:rPr>
                <w:rFonts w:ascii="Times New Roman" w:hAnsi="Times New Roman"/>
                <w:sz w:val="24"/>
                <w:szCs w:val="24"/>
              </w:rPr>
              <w:t>194035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263FFE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Εσπερινό Γυμν. Κομοτηνής</w:t>
            </w:r>
          </w:p>
        </w:tc>
      </w:tr>
      <w:tr w:rsidR="009B48A1" w:rsidRPr="007237A2" w:rsidTr="00C1012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912243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011ECA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Τζιάλλα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Αθανασία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522C6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218953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223AA2" w:rsidRDefault="00265A8D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223AA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Γυμνάσιο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Καμπάνη</w:t>
            </w:r>
            <w:proofErr w:type="spellEnd"/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E22CDA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Αβέρη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Αικατερίνη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216716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11ECA" w:rsidRDefault="00171115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ΠΕ18.36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11EC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ECA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ΕΠΑΛ Ν. Μουδανιών</w:t>
            </w:r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E22CDA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Νιστέλκα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Πασχαλίνα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703533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11ECA" w:rsidRDefault="002F6C34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11EC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1ECA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ΕΕΕΕΚ Ν. Ποτίδαιας</w:t>
            </w:r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073863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Σκορδάκη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Γεωργία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212416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E40E87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Πολίχνης</w:t>
            </w:r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073863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Σαραφίδου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Ευμορφία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166534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E40E87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Μενεμένης</w:t>
            </w:r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073863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Μπάμπη Γεωργία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182508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E40E87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Λαγκαδά</w:t>
            </w:r>
          </w:p>
        </w:tc>
      </w:tr>
      <w:tr w:rsidR="009B48A1" w:rsidRPr="007237A2" w:rsidTr="000A5835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073863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Μα</w:t>
            </w:r>
            <w:r>
              <w:rPr>
                <w:rFonts w:ascii="Times New Roman" w:hAnsi="Times New Roman"/>
                <w:sz w:val="24"/>
                <w:szCs w:val="24"/>
              </w:rPr>
              <w:t>ν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>ούκα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Βασιλική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176662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757D32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Χαλκηδόνας</w:t>
            </w:r>
          </w:p>
        </w:tc>
      </w:tr>
      <w:tr w:rsidR="009B48A1" w:rsidRPr="007237A2" w:rsidTr="00977C1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F85871" w:rsidRDefault="009B48A1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073863" w:rsidRDefault="009B48A1" w:rsidP="00977C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αββοπούλου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Φ</w:t>
            </w:r>
            <w:r>
              <w:rPr>
                <w:rFonts w:ascii="Times New Roman" w:hAnsi="Times New Roman"/>
                <w:sz w:val="24"/>
                <w:szCs w:val="24"/>
              </w:rPr>
              <w:t>ωτεινή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221347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F953EE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Εσπερινό ΕΠΑΛ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 xml:space="preserve"> Θεσ/</w:t>
            </w:r>
            <w:proofErr w:type="spellStart"/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  <w:proofErr w:type="spellEnd"/>
          </w:p>
        </w:tc>
      </w:tr>
      <w:tr w:rsidR="009B48A1" w:rsidRPr="00BD0C83" w:rsidTr="00977C1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F85871" w:rsidRDefault="009B48A1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073863" w:rsidRDefault="009B48A1" w:rsidP="00977C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Τ</w:t>
            </w:r>
            <w:r>
              <w:rPr>
                <w:rFonts w:ascii="Times New Roman" w:hAnsi="Times New Roman"/>
                <w:sz w:val="24"/>
                <w:szCs w:val="24"/>
              </w:rPr>
              <w:t>σιπιτσούδης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Α</w:t>
            </w:r>
            <w:r>
              <w:rPr>
                <w:rFonts w:ascii="Times New Roman" w:hAnsi="Times New Roman"/>
                <w:sz w:val="24"/>
                <w:szCs w:val="24"/>
              </w:rPr>
              <w:t>ντώνης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221347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0369B6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Εσπερινό ΕΠΑΛ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 xml:space="preserve"> Θεσ/</w:t>
            </w:r>
            <w:proofErr w:type="spellStart"/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  <w:proofErr w:type="spellEnd"/>
          </w:p>
        </w:tc>
      </w:tr>
      <w:tr w:rsidR="009B48A1" w:rsidRPr="00BD0C83" w:rsidTr="00977C1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F85871" w:rsidRDefault="009B48A1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073863" w:rsidRDefault="009B48A1" w:rsidP="00977C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</w:rPr>
              <w:t>εντζιά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Ε</w:t>
            </w:r>
            <w:r>
              <w:rPr>
                <w:rFonts w:ascii="Times New Roman" w:hAnsi="Times New Roman"/>
                <w:sz w:val="24"/>
                <w:szCs w:val="24"/>
              </w:rPr>
              <w:t>υαγγελία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603481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8A7CB2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ΠΕ28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Ειδικό Γυμνάσιο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>Θεσ/</w:t>
            </w:r>
            <w:r>
              <w:rPr>
                <w:rFonts w:ascii="Times New Roman" w:hAnsi="Times New Roman"/>
                <w:sz w:val="24"/>
                <w:szCs w:val="24"/>
              </w:rPr>
              <w:t>νί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</w:p>
        </w:tc>
      </w:tr>
      <w:tr w:rsidR="009B48A1" w:rsidRPr="00BD0C83" w:rsidTr="00977C1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F85871" w:rsidRDefault="009B48A1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073863" w:rsidRDefault="009B48A1" w:rsidP="00977C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Τ</w:t>
            </w:r>
            <w:r>
              <w:rPr>
                <w:rFonts w:ascii="Times New Roman" w:hAnsi="Times New Roman"/>
                <w:sz w:val="24"/>
                <w:szCs w:val="24"/>
              </w:rPr>
              <w:t>σιάμη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Χ</w:t>
            </w:r>
            <w:r>
              <w:rPr>
                <w:rFonts w:ascii="Times New Roman" w:hAnsi="Times New Roman"/>
                <w:sz w:val="24"/>
                <w:szCs w:val="24"/>
              </w:rPr>
              <w:t>ριστοφίλη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182095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D20DC5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Εσπερινό ΕΠΑΛ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 xml:space="preserve"> Θεσ/</w:t>
            </w:r>
            <w:proofErr w:type="spellStart"/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  <w:proofErr w:type="spellEnd"/>
          </w:p>
        </w:tc>
      </w:tr>
      <w:tr w:rsidR="009B48A1" w:rsidRPr="00BD0C83" w:rsidTr="001B647C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F85871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9B48A1" w:rsidRPr="00073863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Ζ</w:t>
            </w:r>
            <w:r>
              <w:rPr>
                <w:rFonts w:ascii="Times New Roman" w:hAnsi="Times New Roman"/>
                <w:sz w:val="24"/>
                <w:szCs w:val="24"/>
              </w:rPr>
              <w:t>αχαριάδου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Κ</w:t>
            </w:r>
            <w:r>
              <w:rPr>
                <w:rFonts w:ascii="Times New Roman" w:hAnsi="Times New Roman"/>
                <w:sz w:val="24"/>
                <w:szCs w:val="24"/>
              </w:rPr>
              <w:t>ωνσταντίνα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203936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8A7CB2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E243B8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ΓΕΛ Θέρμης</w:t>
            </w:r>
          </w:p>
        </w:tc>
      </w:tr>
      <w:tr w:rsidR="009B48A1" w:rsidRPr="00BD0C83" w:rsidTr="0006226D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7A6072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A6072">
              <w:rPr>
                <w:rFonts w:ascii="Times New Roman" w:hAnsi="Times New Roman"/>
                <w:sz w:val="24"/>
                <w:szCs w:val="24"/>
              </w:rPr>
              <w:t>Γώγου Πολυξένη</w:t>
            </w:r>
            <w:r w:rsidR="00265A8D">
              <w:rPr>
                <w:rFonts w:ascii="Times New Roman" w:hAnsi="Times New Roman"/>
                <w:sz w:val="24"/>
                <w:szCs w:val="24"/>
              </w:rPr>
              <w:t>-Μαρκέλλα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205842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265A8D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FA7F7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A7F76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Κατερίνης</w:t>
            </w:r>
          </w:p>
        </w:tc>
      </w:tr>
      <w:tr w:rsidR="009B48A1" w:rsidRPr="00BD0C83" w:rsidTr="0006226D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7A6072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072">
              <w:rPr>
                <w:rFonts w:ascii="Times New Roman" w:hAnsi="Times New Roman"/>
                <w:sz w:val="24"/>
                <w:szCs w:val="24"/>
              </w:rPr>
              <w:t>Ζαχαρτζή</w:t>
            </w:r>
            <w:proofErr w:type="spellEnd"/>
            <w:r w:rsidRPr="007A6072">
              <w:rPr>
                <w:rFonts w:ascii="Times New Roman" w:hAnsi="Times New Roman"/>
                <w:sz w:val="24"/>
                <w:szCs w:val="24"/>
              </w:rPr>
              <w:t xml:space="preserve"> Ουρανία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204471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265A8D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ΠΕ16.01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FA7F76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FA7F76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Κατερίνης</w:t>
            </w:r>
          </w:p>
        </w:tc>
      </w:tr>
      <w:tr w:rsidR="009B48A1" w:rsidRPr="0004222B" w:rsidTr="00E70C97">
        <w:tc>
          <w:tcPr>
            <w:tcW w:w="10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48A1" w:rsidRPr="00073863" w:rsidRDefault="009B48A1" w:rsidP="009B48A1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48A1" w:rsidRPr="007A6072" w:rsidRDefault="009B48A1" w:rsidP="009B48A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072">
              <w:rPr>
                <w:rFonts w:ascii="Times New Roman" w:hAnsi="Times New Roman"/>
                <w:sz w:val="24"/>
                <w:szCs w:val="24"/>
              </w:rPr>
              <w:t>Δαμπρατζίδου</w:t>
            </w:r>
            <w:proofErr w:type="spellEnd"/>
            <w:r w:rsidRPr="007A6072">
              <w:rPr>
                <w:rFonts w:ascii="Times New Roman" w:hAnsi="Times New Roman"/>
                <w:sz w:val="24"/>
                <w:szCs w:val="24"/>
              </w:rPr>
              <w:t xml:space="preserve">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7A6072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213652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265A8D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B48A1" w:rsidRPr="00E22CDA" w:rsidRDefault="009B48A1" w:rsidP="009B48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Κατερίνης</w:t>
            </w:r>
          </w:p>
        </w:tc>
      </w:tr>
    </w:tbl>
    <w:p w:rsidR="009B48A1" w:rsidRDefault="009B48A1" w:rsidP="00D829B6">
      <w:pPr>
        <w:ind w:left="-709"/>
      </w:pPr>
    </w:p>
    <w:p w:rsidR="0049169D" w:rsidRPr="00903549" w:rsidRDefault="00903549" w:rsidP="00D829B6">
      <w:pPr>
        <w:ind w:left="-709"/>
        <w:rPr>
          <w:rFonts w:ascii="Comic Sans MS" w:hAnsi="Comic Sans MS"/>
          <w:b/>
          <w:i/>
          <w:sz w:val="32"/>
          <w:szCs w:val="32"/>
          <w:u w:val="single"/>
        </w:rPr>
      </w:pPr>
      <w:r w:rsidRPr="00903549">
        <w:rPr>
          <w:rFonts w:ascii="Comic Sans MS" w:hAnsi="Comic Sans MS"/>
          <w:b/>
          <w:i/>
          <w:sz w:val="32"/>
          <w:szCs w:val="32"/>
          <w:u w:val="single"/>
        </w:rPr>
        <w:t xml:space="preserve">ΑΝΑΠΛΗΡΩΜΑΤΙΚΟΙ </w:t>
      </w:r>
    </w:p>
    <w:tbl>
      <w:tblPr>
        <w:tblpPr w:leftFromText="180" w:rightFromText="180" w:vertAnchor="page" w:horzAnchor="page" w:tblpX="535" w:tblpY="10171"/>
        <w:tblW w:w="10740" w:type="dxa"/>
        <w:tblLayout w:type="fixed"/>
        <w:tblLook w:val="04A0"/>
      </w:tblPr>
      <w:tblGrid>
        <w:gridCol w:w="1101"/>
        <w:gridCol w:w="3260"/>
        <w:gridCol w:w="992"/>
        <w:gridCol w:w="1276"/>
        <w:gridCol w:w="1276"/>
        <w:gridCol w:w="2835"/>
      </w:tblGrid>
      <w:tr w:rsidR="00184562" w:rsidRPr="00E22CDA" w:rsidTr="00A24034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Α/Α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Ονοματεπώνυμο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Α.Μ.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Ειδικότητα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Ημέρες μετακίνησης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84562" w:rsidRPr="00642019" w:rsidRDefault="00184562" w:rsidP="00184562">
            <w:pPr>
              <w:pStyle w:val="a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42019">
              <w:rPr>
                <w:rFonts w:ascii="Times New Roman" w:hAnsi="Times New Roman"/>
                <w:b/>
                <w:i/>
                <w:sz w:val="20"/>
                <w:szCs w:val="20"/>
              </w:rPr>
              <w:t>Σχολείο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522C66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Αντωνιάδου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>Βασιλική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222812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C07318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Χαλκηδόνας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642019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57598B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7598B">
              <w:rPr>
                <w:rFonts w:ascii="Times New Roman" w:hAnsi="Times New Roman"/>
                <w:sz w:val="24"/>
                <w:szCs w:val="24"/>
              </w:rPr>
              <w:t>Αντωνίου Αικατερίνη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57598B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Επανομής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522C66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Αράπης Θεοδόσιος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195081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9B01B6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ΓΕΛ Αμπελοκήπων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Αργυροπούλου Ευαγγελία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597321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30688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Αδένδρου</w:t>
            </w:r>
          </w:p>
        </w:tc>
      </w:tr>
      <w:tr w:rsidR="0049169D" w:rsidRPr="00E22CDA" w:rsidTr="00476B63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642019" w:rsidRDefault="0049169D" w:rsidP="009E27A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169D" w:rsidRPr="00073863" w:rsidRDefault="0049169D" w:rsidP="009E27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Α</w:t>
            </w:r>
            <w:r>
              <w:rPr>
                <w:rFonts w:ascii="Times New Roman" w:hAnsi="Times New Roman"/>
                <w:sz w:val="24"/>
                <w:szCs w:val="24"/>
              </w:rPr>
              <w:t>φεντούλη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Α</w:t>
            </w:r>
            <w:r>
              <w:rPr>
                <w:rFonts w:ascii="Times New Roman" w:hAnsi="Times New Roman"/>
                <w:sz w:val="24"/>
                <w:szCs w:val="24"/>
              </w:rPr>
              <w:t>ικατερίνη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A6072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187126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CD1063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ΠΕ14.04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Χορτιάτη</w:t>
            </w:r>
          </w:p>
        </w:tc>
      </w:tr>
      <w:tr w:rsidR="0049169D" w:rsidRPr="007237A2" w:rsidTr="00C62898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Βαΐτσης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Σταρίδης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4222B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579118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B021CF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15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AA2">
              <w:rPr>
                <w:rFonts w:ascii="Times New Roman" w:hAnsi="Times New Roman"/>
                <w:sz w:val="24"/>
                <w:szCs w:val="24"/>
              </w:rPr>
              <w:t>Β</w:t>
            </w:r>
            <w:r>
              <w:rPr>
                <w:rFonts w:ascii="Times New Roman" w:hAnsi="Times New Roman"/>
                <w:sz w:val="24"/>
                <w:szCs w:val="24"/>
              </w:rPr>
              <w:t>αλεργάκη</w:t>
            </w:r>
            <w:proofErr w:type="spellEnd"/>
            <w:r w:rsidRPr="00223AA2">
              <w:rPr>
                <w:rFonts w:ascii="Times New Roman" w:hAnsi="Times New Roman"/>
                <w:sz w:val="24"/>
                <w:szCs w:val="24"/>
              </w:rPr>
              <w:t xml:space="preserve"> Μ</w:t>
            </w:r>
            <w:r>
              <w:rPr>
                <w:rFonts w:ascii="Times New Roman" w:hAnsi="Times New Roman"/>
                <w:sz w:val="24"/>
                <w:szCs w:val="24"/>
              </w:rPr>
              <w:t>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5E7217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556023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BE0F0E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6C31">
              <w:rPr>
                <w:rFonts w:ascii="Times New Roman" w:hAnsi="Times New Roman"/>
                <w:sz w:val="24"/>
                <w:szCs w:val="24"/>
              </w:rPr>
              <w:t>Δημ. Σχ</w:t>
            </w:r>
            <w:r>
              <w:rPr>
                <w:rFonts w:ascii="Times New Roman" w:hAnsi="Times New Roman"/>
                <w:sz w:val="24"/>
                <w:szCs w:val="24"/>
              </w:rPr>
              <w:t>. Σχολής Τυφλών</w:t>
            </w:r>
          </w:p>
        </w:tc>
      </w:tr>
      <w:tr w:rsidR="0049169D" w:rsidRPr="001F524E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Γκίκα Σοφία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1F524E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590269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A04E52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113E"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 xml:space="preserve">Μειον.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Φιλίων</w:t>
            </w:r>
            <w:proofErr w:type="spellEnd"/>
          </w:p>
        </w:tc>
      </w:tr>
      <w:tr w:rsidR="0049169D" w:rsidRPr="00E22CDA" w:rsidTr="00476B63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9E27A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9169D" w:rsidRPr="00073863" w:rsidRDefault="0049169D" w:rsidP="009E27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Γ</w:t>
            </w:r>
            <w:r>
              <w:rPr>
                <w:rFonts w:ascii="Times New Roman" w:hAnsi="Times New Roman"/>
                <w:sz w:val="24"/>
                <w:szCs w:val="24"/>
              </w:rPr>
              <w:t>κότσικα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Μ</w:t>
            </w:r>
            <w:r>
              <w:rPr>
                <w:rFonts w:ascii="Times New Roman" w:hAnsi="Times New Roman"/>
                <w:sz w:val="24"/>
                <w:szCs w:val="24"/>
              </w:rPr>
              <w:t>αρία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177220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6B2033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Τούμπας</w:t>
            </w:r>
          </w:p>
        </w:tc>
      </w:tr>
      <w:tr w:rsidR="0049169D" w:rsidRPr="00E22CDA" w:rsidTr="00476B63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642019" w:rsidRDefault="0049169D" w:rsidP="009E27A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49169D" w:rsidRPr="00073863" w:rsidRDefault="0049169D" w:rsidP="009E27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Γ</w:t>
            </w:r>
            <w:r>
              <w:rPr>
                <w:rFonts w:ascii="Times New Roman" w:hAnsi="Times New Roman"/>
                <w:sz w:val="24"/>
                <w:szCs w:val="24"/>
              </w:rPr>
              <w:t>ύλου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Μ</w:t>
            </w:r>
            <w:r>
              <w:rPr>
                <w:rFonts w:ascii="Times New Roman" w:hAnsi="Times New Roman"/>
                <w:sz w:val="24"/>
                <w:szCs w:val="24"/>
              </w:rPr>
              <w:t>ελαχροινή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A6072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175319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D0762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Γυμνάσιο Τούμπας</w:t>
            </w:r>
          </w:p>
        </w:tc>
      </w:tr>
      <w:tr w:rsidR="0049169D" w:rsidRPr="00E22CDA" w:rsidTr="00476B63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9E27A4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49169D" w:rsidRPr="00073863" w:rsidRDefault="0049169D" w:rsidP="009E27A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Ι</w:t>
            </w:r>
            <w:r>
              <w:rPr>
                <w:rFonts w:ascii="Times New Roman" w:hAnsi="Times New Roman"/>
                <w:sz w:val="24"/>
                <w:szCs w:val="24"/>
              </w:rPr>
              <w:t>ωαννίδης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>Ρ</w:t>
            </w:r>
            <w:r>
              <w:rPr>
                <w:rFonts w:ascii="Times New Roman" w:hAnsi="Times New Roman"/>
                <w:sz w:val="24"/>
                <w:szCs w:val="24"/>
              </w:rPr>
              <w:t>ίζος</w:t>
            </w:r>
            <w:r w:rsidRPr="000738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A6072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188297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C753BE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Εσπερινό ΕΠΑΛ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 xml:space="preserve"> Θεσ/</w:t>
            </w:r>
            <w:proofErr w:type="spellStart"/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  <w:proofErr w:type="spellEnd"/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642019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Κανάκη</w:t>
            </w:r>
            <w:proofErr w:type="spellEnd"/>
            <w:r w:rsidRPr="006420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3AA2">
              <w:rPr>
                <w:rFonts w:ascii="Times New Roman" w:hAnsi="Times New Roman"/>
                <w:sz w:val="24"/>
                <w:szCs w:val="24"/>
              </w:rPr>
              <w:t>Δ</w:t>
            </w:r>
            <w:r>
              <w:rPr>
                <w:rFonts w:ascii="Times New Roman" w:hAnsi="Times New Roman"/>
                <w:sz w:val="24"/>
                <w:szCs w:val="24"/>
              </w:rPr>
              <w:t>έσποινα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Πυλαίας</w:t>
            </w:r>
          </w:p>
        </w:tc>
      </w:tr>
      <w:tr w:rsidR="0049169D" w:rsidRPr="007237A2" w:rsidTr="00C62898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Κοντόπουλος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Γεώργιος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598667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045243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 xml:space="preserve">Διεύθυνση Π.Ε. Σερρών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642019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3AA2">
              <w:rPr>
                <w:rFonts w:ascii="Times New Roman" w:hAnsi="Times New Roman"/>
                <w:sz w:val="24"/>
                <w:szCs w:val="24"/>
              </w:rPr>
              <w:t>Κ</w:t>
            </w:r>
            <w:r>
              <w:rPr>
                <w:rFonts w:ascii="Times New Roman" w:hAnsi="Times New Roman"/>
                <w:sz w:val="24"/>
                <w:szCs w:val="24"/>
              </w:rPr>
              <w:t>όντος</w:t>
            </w:r>
            <w:proofErr w:type="spellEnd"/>
            <w:r w:rsidRPr="00223AA2">
              <w:rPr>
                <w:rFonts w:ascii="Times New Roman" w:hAnsi="Times New Roman"/>
                <w:sz w:val="24"/>
                <w:szCs w:val="24"/>
              </w:rPr>
              <w:t xml:space="preserve"> Κ</w:t>
            </w:r>
            <w:r>
              <w:rPr>
                <w:rFonts w:ascii="Times New Roman" w:hAnsi="Times New Roman"/>
                <w:sz w:val="24"/>
                <w:szCs w:val="24"/>
              </w:rPr>
              <w:t>ωνσταντίνος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5E7217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590161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F15563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3A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Περαίας</w:t>
            </w:r>
            <w:proofErr w:type="spellEnd"/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Κοπανίδου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Χαρίκλεια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1F524E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595678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59113E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Νηπιαγωγείο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Φιλίων</w:t>
            </w:r>
            <w:proofErr w:type="spellEnd"/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Κωνσταντινίδου Αικατερίνη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615585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30688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Νηπιαγωγείο Πολίχνης</w:t>
            </w:r>
          </w:p>
        </w:tc>
      </w:tr>
      <w:tr w:rsidR="0049169D" w:rsidRPr="007237A2" w:rsidTr="00C62898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Κώττης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Χρήστος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4222B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560669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284EF8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2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Σχ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Σερρών</w:t>
            </w:r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F14C26">
            <w:pPr>
              <w:pStyle w:val="a3"/>
              <w:tabs>
                <w:tab w:val="left" w:pos="426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Λάιος Γιώργος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26403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591168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575CC7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Αβδήρων</w:t>
            </w:r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95067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026403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r w:rsidRPr="00026403">
              <w:rPr>
                <w:rFonts w:ascii="Times New Roman" w:hAnsi="Times New Roman"/>
                <w:sz w:val="24"/>
                <w:szCs w:val="24"/>
              </w:rPr>
              <w:t xml:space="preserve">Μουσταφά Ιμπραχήμ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BD0C83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623097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5E716A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BD0C83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Μ/</w:t>
            </w: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κό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ημ. 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χ.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Αγιοχωρίου</w:t>
            </w:r>
          </w:p>
        </w:tc>
      </w:tr>
      <w:tr w:rsidR="0049169D" w:rsidRPr="007237A2" w:rsidTr="00C62898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Μπάγκος Ευάγγελος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4222B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599154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284EF8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BD0C8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21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Μπαράκου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Ευαγγελία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642019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2019">
              <w:rPr>
                <w:rFonts w:ascii="Times New Roman" w:hAnsi="Times New Roman"/>
                <w:sz w:val="24"/>
                <w:szCs w:val="24"/>
              </w:rPr>
              <w:t>619106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4222B" w:rsidRDefault="00284EF8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4222B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222B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222B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Νηπιαγ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Ορεστιάδας</w:t>
            </w:r>
          </w:p>
        </w:tc>
      </w:tr>
      <w:tr w:rsidR="0049169D" w:rsidRPr="00E22CDA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522C66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Ντάμπου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Ελένη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191445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9B01B6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386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073863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07386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ΓΕΛ Αμπελοκήπων</w:t>
            </w:r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Παπαδόπουλος Κωνσταντίνος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1F524E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618722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59113E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Μειον.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Φιλίων</w:t>
            </w:r>
            <w:proofErr w:type="spellEnd"/>
          </w:p>
        </w:tc>
      </w:tr>
      <w:tr w:rsidR="0049169D" w:rsidRPr="00E22CDA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A6072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A6072">
              <w:rPr>
                <w:rFonts w:ascii="Times New Roman" w:hAnsi="Times New Roman"/>
                <w:sz w:val="24"/>
                <w:szCs w:val="24"/>
              </w:rPr>
              <w:t>Σκάζα</w:t>
            </w:r>
            <w:proofErr w:type="spellEnd"/>
            <w:r w:rsidRPr="007A6072">
              <w:rPr>
                <w:rFonts w:ascii="Times New Roman" w:hAnsi="Times New Roman"/>
                <w:sz w:val="24"/>
                <w:szCs w:val="24"/>
              </w:rPr>
              <w:t xml:space="preserve"> Βασιλική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214902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265A8D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2CDA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184562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Γυμνάσιο Περίστασης</w:t>
            </w:r>
          </w:p>
        </w:tc>
      </w:tr>
      <w:tr w:rsidR="0049169D" w:rsidRPr="00BD0C83" w:rsidTr="009E6899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95067" w:rsidRDefault="0049169D" w:rsidP="00184562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18456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Σούμα Μαρία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223AA2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584922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30688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3D4830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1845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06C31">
              <w:rPr>
                <w:rFonts w:ascii="Times New Roman" w:hAnsi="Times New Roman"/>
                <w:sz w:val="24"/>
                <w:szCs w:val="24"/>
              </w:rPr>
              <w:t>Δημ. Σχ.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Κορδελιού</w:t>
            </w:r>
          </w:p>
        </w:tc>
      </w:tr>
      <w:tr w:rsidR="0049169D" w:rsidRPr="00E22CDA" w:rsidTr="00977C1C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95067" w:rsidRDefault="0049169D" w:rsidP="00977C1C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073863" w:rsidRDefault="0049169D" w:rsidP="00977C1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73863">
              <w:rPr>
                <w:rFonts w:ascii="Times New Roman" w:hAnsi="Times New Roman"/>
                <w:sz w:val="24"/>
                <w:szCs w:val="24"/>
              </w:rPr>
              <w:t>Σ</w:t>
            </w:r>
            <w:r>
              <w:rPr>
                <w:rFonts w:ascii="Times New Roman" w:hAnsi="Times New Roman"/>
                <w:sz w:val="24"/>
                <w:szCs w:val="24"/>
              </w:rPr>
              <w:t>ταθουλόπουλος</w:t>
            </w:r>
            <w:proofErr w:type="spellEnd"/>
            <w:r w:rsidRPr="00073863">
              <w:rPr>
                <w:rFonts w:ascii="Times New Roman" w:hAnsi="Times New Roman"/>
                <w:sz w:val="24"/>
                <w:szCs w:val="24"/>
              </w:rPr>
              <w:t xml:space="preserve"> Β</w:t>
            </w:r>
            <w:r>
              <w:rPr>
                <w:rFonts w:ascii="Times New Roman" w:hAnsi="Times New Roman"/>
                <w:sz w:val="24"/>
                <w:szCs w:val="24"/>
              </w:rPr>
              <w:t>ασίλειος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174923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Default="006B2033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ΠΕ19 &amp;</w:t>
            </w:r>
          </w:p>
          <w:p w:rsidR="006B2033" w:rsidRPr="00E243B8" w:rsidRDefault="006B2033" w:rsidP="00284EF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ΠΕ04.05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43B8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43B8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169D" w:rsidRPr="00E22CDA" w:rsidRDefault="0049169D" w:rsidP="009E27A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E243B8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ΓΕΛ 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 xml:space="preserve"> Θεσ/</w:t>
            </w:r>
            <w:r>
              <w:rPr>
                <w:rFonts w:ascii="Times New Roman" w:hAnsi="Times New Roman"/>
                <w:sz w:val="24"/>
                <w:szCs w:val="24"/>
              </w:rPr>
              <w:t>νί</w:t>
            </w:r>
            <w:r w:rsidRPr="003D4830">
              <w:rPr>
                <w:rFonts w:ascii="Times New Roman" w:hAnsi="Times New Roman"/>
                <w:sz w:val="24"/>
                <w:szCs w:val="24"/>
              </w:rPr>
              <w:t>κης</w:t>
            </w:r>
          </w:p>
        </w:tc>
      </w:tr>
      <w:tr w:rsidR="0049169D" w:rsidRPr="001F524E" w:rsidTr="00F14C2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E22CDA" w:rsidRDefault="0049169D" w:rsidP="00F14C26">
            <w:pPr>
              <w:pStyle w:val="a3"/>
              <w:tabs>
                <w:tab w:val="left" w:pos="0"/>
              </w:tabs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E22CDA" w:rsidRDefault="0049169D" w:rsidP="00F14C26">
            <w:pPr>
              <w:pStyle w:val="a3"/>
              <w:ind w:left="-669" w:firstLine="6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Τοπάλ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Ιλχάν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3D4830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169D" w:rsidRPr="007237A2" w:rsidRDefault="0059113E" w:rsidP="00284EF8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ΠΕ73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169D" w:rsidRPr="007237A2" w:rsidRDefault="0049169D" w:rsidP="00F14C26">
            <w:pPr>
              <w:pStyle w:val="a3"/>
              <w:ind w:left="-669" w:firstLine="6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37A2">
              <w:rPr>
                <w:rFonts w:ascii="Times New Roman" w:hAnsi="Times New Roman"/>
                <w:sz w:val="24"/>
                <w:szCs w:val="24"/>
              </w:rPr>
              <w:t xml:space="preserve">Μειον.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Δημ.Σχ</w:t>
            </w:r>
            <w:proofErr w:type="spellEnd"/>
            <w:r w:rsidRPr="007237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7237A2">
              <w:rPr>
                <w:rFonts w:ascii="Times New Roman" w:hAnsi="Times New Roman"/>
                <w:sz w:val="24"/>
                <w:szCs w:val="24"/>
              </w:rPr>
              <w:t>Φιλίων</w:t>
            </w:r>
            <w:proofErr w:type="spellEnd"/>
          </w:p>
        </w:tc>
      </w:tr>
      <w:tr w:rsidR="0083374A" w:rsidRPr="00E22CDA" w:rsidTr="00956436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95067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Φλόκα Αθανασία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223AA2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589731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3D4830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830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E22CDA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D4830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Νηπιαγωγείο Πολίχνης</w:t>
            </w:r>
          </w:p>
        </w:tc>
      </w:tr>
      <w:tr w:rsidR="0083374A" w:rsidRPr="007237A2" w:rsidTr="00C62898">
        <w:trPr>
          <w:trHeight w:val="335"/>
        </w:trPr>
        <w:tc>
          <w:tcPr>
            <w:tcW w:w="1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E22CDA" w:rsidRDefault="0083374A" w:rsidP="0083374A">
            <w:pPr>
              <w:pStyle w:val="a3"/>
              <w:tabs>
                <w:tab w:val="left" w:pos="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74A" w:rsidRPr="00BD0C83" w:rsidRDefault="0083374A" w:rsidP="0083374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D0C83">
              <w:rPr>
                <w:rFonts w:ascii="Times New Roman" w:hAnsi="Times New Roman"/>
                <w:sz w:val="24"/>
                <w:szCs w:val="24"/>
              </w:rPr>
              <w:t>Χρήτης</w:t>
            </w:r>
            <w:proofErr w:type="spellEnd"/>
            <w:r w:rsidRPr="00BD0C83">
              <w:rPr>
                <w:rFonts w:ascii="Times New Roman" w:hAnsi="Times New Roman"/>
                <w:sz w:val="24"/>
                <w:szCs w:val="24"/>
              </w:rPr>
              <w:t xml:space="preserve"> Σωτήριος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374A" w:rsidRPr="0004222B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554931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BD0C83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ΠΕ70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4A" w:rsidRPr="00BD0C83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3 ημέρες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74A" w:rsidRPr="00BD0C83" w:rsidRDefault="0083374A" w:rsidP="0083374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0C83">
              <w:rPr>
                <w:rFonts w:ascii="Times New Roman" w:hAnsi="Times New Roman"/>
                <w:sz w:val="24"/>
                <w:szCs w:val="24"/>
              </w:rPr>
              <w:t>21</w:t>
            </w:r>
            <w:r w:rsidRPr="00BD0C83">
              <w:rPr>
                <w:rFonts w:ascii="Times New Roman" w:hAnsi="Times New Roman"/>
                <w:sz w:val="24"/>
                <w:szCs w:val="24"/>
                <w:vertAlign w:val="superscript"/>
              </w:rPr>
              <w:t>ο</w:t>
            </w:r>
            <w:r w:rsidRPr="00BD0C83">
              <w:rPr>
                <w:rFonts w:ascii="Times New Roman" w:hAnsi="Times New Roman"/>
                <w:sz w:val="24"/>
                <w:szCs w:val="24"/>
              </w:rPr>
              <w:t xml:space="preserve"> Δημ. Σχ. Σερρών</w:t>
            </w:r>
          </w:p>
        </w:tc>
      </w:tr>
    </w:tbl>
    <w:p w:rsidR="00F14C26" w:rsidRPr="00E95067" w:rsidRDefault="00F14C26" w:rsidP="00F14C26">
      <w:pPr>
        <w:rPr>
          <w:rFonts w:ascii="Comic Sans MS" w:hAnsi="Comic Sans MS"/>
          <w:sz w:val="24"/>
          <w:szCs w:val="24"/>
        </w:rPr>
      </w:pPr>
    </w:p>
    <w:p w:rsidR="00F14C26" w:rsidRPr="00E95067" w:rsidRDefault="00F14C26" w:rsidP="00F14C26">
      <w:pPr>
        <w:rPr>
          <w:rFonts w:ascii="Comic Sans MS" w:hAnsi="Comic Sans MS"/>
          <w:sz w:val="24"/>
          <w:szCs w:val="24"/>
        </w:rPr>
      </w:pPr>
    </w:p>
    <w:p w:rsidR="00F14C26" w:rsidRDefault="00F14C26" w:rsidP="00F14C26">
      <w:pPr>
        <w:rPr>
          <w:rFonts w:ascii="Comic Sans MS" w:hAnsi="Comic Sans MS"/>
          <w:sz w:val="24"/>
          <w:szCs w:val="24"/>
        </w:rPr>
      </w:pPr>
    </w:p>
    <w:p w:rsidR="00F14C26" w:rsidRDefault="00F14C26" w:rsidP="00F14C26">
      <w:pPr>
        <w:rPr>
          <w:rFonts w:ascii="Comic Sans MS" w:hAnsi="Comic Sans MS"/>
          <w:sz w:val="24"/>
          <w:szCs w:val="24"/>
        </w:rPr>
      </w:pPr>
    </w:p>
    <w:p w:rsidR="00F14C26" w:rsidRDefault="00F14C26" w:rsidP="00F14C26">
      <w:pPr>
        <w:rPr>
          <w:rFonts w:ascii="Comic Sans MS" w:hAnsi="Comic Sans MS"/>
          <w:sz w:val="24"/>
          <w:szCs w:val="24"/>
        </w:rPr>
      </w:pPr>
    </w:p>
    <w:p w:rsidR="00F14C26" w:rsidRDefault="00F14C26" w:rsidP="00D829B6">
      <w:pPr>
        <w:ind w:left="-709"/>
      </w:pPr>
    </w:p>
    <w:p w:rsidR="002309B3" w:rsidRDefault="002309B3" w:rsidP="00BE21F6">
      <w:pPr>
        <w:pStyle w:val="a3"/>
        <w:rPr>
          <w:rFonts w:ascii="Comic Sans MS" w:hAnsi="Comic Sans MS"/>
          <w:b/>
          <w:i/>
          <w:sz w:val="32"/>
          <w:szCs w:val="32"/>
          <w:u w:val="single"/>
        </w:rPr>
      </w:pPr>
    </w:p>
    <w:p w:rsidR="002309B3" w:rsidRPr="002309B3" w:rsidRDefault="002309B3" w:rsidP="00BE21F6">
      <w:pPr>
        <w:pStyle w:val="a3"/>
        <w:rPr>
          <w:rFonts w:ascii="Comic Sans MS" w:hAnsi="Comic Sans MS"/>
          <w:sz w:val="32"/>
          <w:szCs w:val="32"/>
        </w:rPr>
      </w:pPr>
    </w:p>
    <w:p w:rsidR="00BE21F6" w:rsidRDefault="00BE21F6" w:rsidP="00D829B6">
      <w:pPr>
        <w:ind w:left="-709"/>
      </w:pPr>
    </w:p>
    <w:sectPr w:rsidR="00BE21F6" w:rsidSect="00EC14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29B6"/>
    <w:rsid w:val="000369B6"/>
    <w:rsid w:val="00045243"/>
    <w:rsid w:val="000651BF"/>
    <w:rsid w:val="001134AC"/>
    <w:rsid w:val="00171115"/>
    <w:rsid w:val="00184562"/>
    <w:rsid w:val="001B2BF2"/>
    <w:rsid w:val="002309B3"/>
    <w:rsid w:val="00263FFE"/>
    <w:rsid w:val="00265A8D"/>
    <w:rsid w:val="00270F26"/>
    <w:rsid w:val="00284EF8"/>
    <w:rsid w:val="002F6C34"/>
    <w:rsid w:val="0033153F"/>
    <w:rsid w:val="003A5298"/>
    <w:rsid w:val="004168D3"/>
    <w:rsid w:val="00430688"/>
    <w:rsid w:val="0049169D"/>
    <w:rsid w:val="004C134C"/>
    <w:rsid w:val="0057598B"/>
    <w:rsid w:val="00575CC7"/>
    <w:rsid w:val="0059113E"/>
    <w:rsid w:val="005D3A50"/>
    <w:rsid w:val="005E716A"/>
    <w:rsid w:val="00602E63"/>
    <w:rsid w:val="0069324D"/>
    <w:rsid w:val="006A7ABD"/>
    <w:rsid w:val="006B2033"/>
    <w:rsid w:val="006E47D7"/>
    <w:rsid w:val="00757D32"/>
    <w:rsid w:val="00801C2D"/>
    <w:rsid w:val="0083374A"/>
    <w:rsid w:val="008A7CB2"/>
    <w:rsid w:val="008D6E77"/>
    <w:rsid w:val="008F69B8"/>
    <w:rsid w:val="00903549"/>
    <w:rsid w:val="00921B90"/>
    <w:rsid w:val="00934B8D"/>
    <w:rsid w:val="00934C09"/>
    <w:rsid w:val="00940208"/>
    <w:rsid w:val="00977C1C"/>
    <w:rsid w:val="009B01B6"/>
    <w:rsid w:val="009B48A1"/>
    <w:rsid w:val="009E27A4"/>
    <w:rsid w:val="00A04E52"/>
    <w:rsid w:val="00A66322"/>
    <w:rsid w:val="00B021CF"/>
    <w:rsid w:val="00B10884"/>
    <w:rsid w:val="00B64327"/>
    <w:rsid w:val="00B96925"/>
    <w:rsid w:val="00BE0F0E"/>
    <w:rsid w:val="00BE21F6"/>
    <w:rsid w:val="00C07318"/>
    <w:rsid w:val="00C23DC3"/>
    <w:rsid w:val="00C753BE"/>
    <w:rsid w:val="00CA478B"/>
    <w:rsid w:val="00CD1063"/>
    <w:rsid w:val="00D0762D"/>
    <w:rsid w:val="00D20DC5"/>
    <w:rsid w:val="00D829B6"/>
    <w:rsid w:val="00E35975"/>
    <w:rsid w:val="00E40E87"/>
    <w:rsid w:val="00E71278"/>
    <w:rsid w:val="00EC145F"/>
    <w:rsid w:val="00F14C26"/>
    <w:rsid w:val="00F15563"/>
    <w:rsid w:val="00F953EE"/>
    <w:rsid w:val="00FA4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9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29B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844</Words>
  <Characters>4562</Characters>
  <Application>Microsoft Office Word</Application>
  <DocSecurity>0</DocSecurity>
  <Lines>38</Lines>
  <Paragraphs>10</Paragraphs>
  <ScaleCrop>false</ScaleCrop>
  <Company/>
  <LinksUpToDate>false</LinksUpToDate>
  <CharactersWithSpaces>5396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Kpe5</cp:lastModifiedBy>
  <cp:revision>76</cp:revision>
  <dcterms:created xsi:type="dcterms:W3CDTF">2017-11-10T09:57:00Z</dcterms:created>
  <dcterms:modified xsi:type="dcterms:W3CDTF">2017-11-14T08:18:00Z</dcterms:modified>
</cp:coreProperties>
</file>